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171ED8" w14:textId="77777777" w:rsidR="00D222D3" w:rsidRDefault="00D222D3" w:rsidP="00137885">
      <w:pPr>
        <w:spacing w:beforeLines="50" w:before="156" w:line="320" w:lineRule="exact"/>
        <w:ind w:leftChars="171" w:left="2347" w:hangingChars="550" w:hanging="1988"/>
        <w:jc w:val="center"/>
        <w:rPr>
          <w:rStyle w:val="a8"/>
          <w:rFonts w:ascii="Verdana" w:hAnsi="Verdana" w:cs="Verdana"/>
          <w:sz w:val="36"/>
          <w:szCs w:val="36"/>
        </w:rPr>
      </w:pPr>
    </w:p>
    <w:p w14:paraId="4A06FD6A" w14:textId="710001B6" w:rsidR="00D222D3" w:rsidRDefault="00A729F7" w:rsidP="00137885">
      <w:pPr>
        <w:spacing w:beforeLines="50" w:before="156" w:line="320" w:lineRule="exact"/>
        <w:ind w:leftChars="171" w:left="2347" w:hangingChars="550" w:hanging="1988"/>
        <w:jc w:val="center"/>
        <w:rPr>
          <w:rFonts w:ascii="黑体" w:eastAsia="黑体" w:hAnsi="宋体" w:hint="eastAsia"/>
          <w:b/>
          <w:sz w:val="36"/>
          <w:szCs w:val="36"/>
        </w:rPr>
      </w:pPr>
      <w:r>
        <w:rPr>
          <w:rStyle w:val="a8"/>
          <w:rFonts w:ascii="Verdana" w:hAnsi="Verdana" w:cs="Verdana" w:hint="eastAsia"/>
          <w:sz w:val="36"/>
          <w:szCs w:val="36"/>
        </w:rPr>
        <w:t>2</w:t>
      </w:r>
      <w:r>
        <w:rPr>
          <w:rStyle w:val="a8"/>
          <w:rFonts w:ascii="Verdana" w:hAnsi="Verdana" w:cs="Verdana"/>
          <w:sz w:val="36"/>
          <w:szCs w:val="36"/>
        </w:rPr>
        <w:t>02</w:t>
      </w:r>
      <w:r w:rsidR="00AD1550">
        <w:rPr>
          <w:rStyle w:val="a8"/>
          <w:rFonts w:ascii="Verdana" w:hAnsi="Verdana" w:cs="Verdana" w:hint="eastAsia"/>
          <w:sz w:val="36"/>
          <w:szCs w:val="36"/>
        </w:rPr>
        <w:t>6</w:t>
      </w:r>
      <w:r>
        <w:rPr>
          <w:rStyle w:val="a8"/>
          <w:rFonts w:ascii="Verdana" w:hAnsi="Verdana" w:cs="Verdana" w:hint="eastAsia"/>
          <w:sz w:val="36"/>
          <w:szCs w:val="36"/>
        </w:rPr>
        <w:t>年</w:t>
      </w:r>
      <w:r w:rsidR="00FC6035">
        <w:rPr>
          <w:rStyle w:val="a8"/>
          <w:rFonts w:ascii="Verdana" w:hAnsi="Verdana" w:cs="Verdana" w:hint="eastAsia"/>
          <w:sz w:val="36"/>
          <w:szCs w:val="36"/>
        </w:rPr>
        <w:t>《冶金分析》</w:t>
      </w:r>
      <w:r w:rsidR="00FC6035">
        <w:rPr>
          <w:rStyle w:val="a8"/>
          <w:rFonts w:ascii="Verdana" w:hAnsi="Verdana" w:cs="Verdana"/>
          <w:sz w:val="36"/>
          <w:szCs w:val="36"/>
        </w:rPr>
        <w:t>征订单</w:t>
      </w:r>
    </w:p>
    <w:tbl>
      <w:tblPr>
        <w:tblpPr w:leftFromText="180" w:rightFromText="180" w:vertAnchor="page" w:horzAnchor="margin" w:tblpY="2296"/>
        <w:tblW w:w="108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19"/>
        <w:gridCol w:w="1530"/>
        <w:gridCol w:w="960"/>
        <w:gridCol w:w="690"/>
        <w:gridCol w:w="375"/>
        <w:gridCol w:w="915"/>
        <w:gridCol w:w="15"/>
        <w:gridCol w:w="600"/>
        <w:gridCol w:w="390"/>
        <w:gridCol w:w="1065"/>
        <w:gridCol w:w="120"/>
        <w:gridCol w:w="1185"/>
        <w:gridCol w:w="42"/>
        <w:gridCol w:w="1219"/>
      </w:tblGrid>
      <w:tr w:rsidR="00D222D3" w14:paraId="3A2E148B" w14:textId="77777777" w:rsidTr="00A0304A">
        <w:trPr>
          <w:trHeight w:val="454"/>
        </w:trPr>
        <w:tc>
          <w:tcPr>
            <w:tcW w:w="1719" w:type="dxa"/>
            <w:vAlign w:val="center"/>
          </w:tcPr>
          <w:p w14:paraId="0934A726" w14:textId="77777777" w:rsidR="00D222D3" w:rsidRDefault="00FC6035" w:rsidP="00932DD7">
            <w:pPr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期  刊</w:t>
            </w:r>
          </w:p>
        </w:tc>
        <w:tc>
          <w:tcPr>
            <w:tcW w:w="1530" w:type="dxa"/>
            <w:vAlign w:val="center"/>
          </w:tcPr>
          <w:p w14:paraId="43FD15E6" w14:textId="77777777" w:rsidR="00D222D3" w:rsidRDefault="00FC6035">
            <w:pPr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刊  号</w:t>
            </w:r>
          </w:p>
        </w:tc>
        <w:tc>
          <w:tcPr>
            <w:tcW w:w="960" w:type="dxa"/>
            <w:vAlign w:val="center"/>
          </w:tcPr>
          <w:p w14:paraId="5F3E0221" w14:textId="77777777" w:rsidR="00D222D3" w:rsidRDefault="00FC6035">
            <w:pPr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刊 期</w:t>
            </w:r>
          </w:p>
        </w:tc>
        <w:tc>
          <w:tcPr>
            <w:tcW w:w="1065" w:type="dxa"/>
            <w:gridSpan w:val="2"/>
            <w:vAlign w:val="center"/>
          </w:tcPr>
          <w:p w14:paraId="68E48334" w14:textId="77777777" w:rsidR="00D222D3" w:rsidRDefault="00FC6035">
            <w:pPr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邮发代号</w:t>
            </w:r>
          </w:p>
        </w:tc>
        <w:tc>
          <w:tcPr>
            <w:tcW w:w="930" w:type="dxa"/>
            <w:gridSpan w:val="2"/>
            <w:vAlign w:val="center"/>
          </w:tcPr>
          <w:p w14:paraId="218A4C37" w14:textId="77777777" w:rsidR="00D222D3" w:rsidRDefault="00FC6035">
            <w:pPr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页码</w:t>
            </w:r>
          </w:p>
        </w:tc>
        <w:tc>
          <w:tcPr>
            <w:tcW w:w="990" w:type="dxa"/>
            <w:gridSpan w:val="2"/>
            <w:vAlign w:val="center"/>
          </w:tcPr>
          <w:p w14:paraId="519AAA27" w14:textId="77777777" w:rsidR="00D222D3" w:rsidRDefault="00FC6035" w:rsidP="00932DD7">
            <w:pPr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单价</w:t>
            </w:r>
          </w:p>
        </w:tc>
        <w:tc>
          <w:tcPr>
            <w:tcW w:w="1185" w:type="dxa"/>
            <w:gridSpan w:val="2"/>
            <w:vAlign w:val="center"/>
          </w:tcPr>
          <w:p w14:paraId="357E81A5" w14:textId="77777777" w:rsidR="00D222D3" w:rsidRDefault="00FC6035">
            <w:pPr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全年价格</w:t>
            </w:r>
          </w:p>
        </w:tc>
        <w:tc>
          <w:tcPr>
            <w:tcW w:w="1227" w:type="dxa"/>
            <w:gridSpan w:val="2"/>
            <w:vAlign w:val="center"/>
          </w:tcPr>
          <w:p w14:paraId="51406ADC" w14:textId="77777777" w:rsidR="00D222D3" w:rsidRDefault="00FC6035">
            <w:pPr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订阅数量/套</w:t>
            </w:r>
          </w:p>
        </w:tc>
        <w:tc>
          <w:tcPr>
            <w:tcW w:w="1219" w:type="dxa"/>
            <w:vAlign w:val="center"/>
          </w:tcPr>
          <w:p w14:paraId="2F50648C" w14:textId="77777777" w:rsidR="00D222D3" w:rsidRDefault="00FC6035">
            <w:pPr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金额/元</w:t>
            </w:r>
          </w:p>
        </w:tc>
      </w:tr>
      <w:tr w:rsidR="00D222D3" w14:paraId="7BE9C4CB" w14:textId="77777777" w:rsidTr="00A0304A">
        <w:trPr>
          <w:trHeight w:val="454"/>
        </w:trPr>
        <w:tc>
          <w:tcPr>
            <w:tcW w:w="1719" w:type="dxa"/>
            <w:vAlign w:val="center"/>
          </w:tcPr>
          <w:p w14:paraId="14D6EF7E" w14:textId="77777777" w:rsidR="00D222D3" w:rsidRDefault="00FC6035">
            <w:pPr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《冶金分析》</w:t>
            </w:r>
          </w:p>
        </w:tc>
        <w:tc>
          <w:tcPr>
            <w:tcW w:w="1530" w:type="dxa"/>
            <w:vAlign w:val="center"/>
          </w:tcPr>
          <w:p w14:paraId="14AE63D5" w14:textId="77777777" w:rsidR="00D222D3" w:rsidRDefault="00FC6035">
            <w:pPr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/>
                <w:szCs w:val="21"/>
              </w:rPr>
              <w:t>CN</w:t>
            </w:r>
            <w:r w:rsidR="00715143">
              <w:rPr>
                <w:rFonts w:ascii="宋体" w:hAnsi="宋体" w:hint="eastAsia"/>
                <w:szCs w:val="21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11-2030</w:t>
            </w:r>
            <w:r>
              <w:rPr>
                <w:rFonts w:ascii="宋体" w:hAnsi="宋体"/>
                <w:szCs w:val="21"/>
              </w:rPr>
              <w:t>/</w:t>
            </w:r>
            <w:r>
              <w:rPr>
                <w:rFonts w:ascii="宋体" w:hAnsi="宋体" w:hint="eastAsia"/>
                <w:szCs w:val="21"/>
              </w:rPr>
              <w:t>TF</w:t>
            </w:r>
          </w:p>
        </w:tc>
        <w:tc>
          <w:tcPr>
            <w:tcW w:w="960" w:type="dxa"/>
            <w:vAlign w:val="center"/>
          </w:tcPr>
          <w:p w14:paraId="0138988E" w14:textId="77777777" w:rsidR="00D222D3" w:rsidRDefault="00FC6035">
            <w:pPr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月刊</w:t>
            </w:r>
          </w:p>
        </w:tc>
        <w:tc>
          <w:tcPr>
            <w:tcW w:w="1065" w:type="dxa"/>
            <w:gridSpan w:val="2"/>
            <w:vAlign w:val="center"/>
          </w:tcPr>
          <w:p w14:paraId="73413F92" w14:textId="77777777" w:rsidR="00D222D3" w:rsidRDefault="00FC6035">
            <w:pPr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hint="eastAsia"/>
              </w:rPr>
              <w:t>82-157</w:t>
            </w:r>
          </w:p>
        </w:tc>
        <w:tc>
          <w:tcPr>
            <w:tcW w:w="930" w:type="dxa"/>
            <w:gridSpan w:val="2"/>
            <w:vAlign w:val="center"/>
          </w:tcPr>
          <w:p w14:paraId="2930C8E4" w14:textId="77777777" w:rsidR="00D222D3" w:rsidRDefault="00FC6035">
            <w:pPr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80页</w:t>
            </w:r>
          </w:p>
        </w:tc>
        <w:tc>
          <w:tcPr>
            <w:tcW w:w="990" w:type="dxa"/>
            <w:gridSpan w:val="2"/>
            <w:vAlign w:val="center"/>
          </w:tcPr>
          <w:p w14:paraId="4F9793CA" w14:textId="77777777" w:rsidR="00D222D3" w:rsidRDefault="00FC6035">
            <w:pPr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50元</w:t>
            </w:r>
            <w:r w:rsidR="00A0304A">
              <w:rPr>
                <w:rFonts w:ascii="宋体" w:hAnsi="宋体" w:hint="eastAsia"/>
                <w:szCs w:val="21"/>
              </w:rPr>
              <w:t>/本</w:t>
            </w:r>
          </w:p>
        </w:tc>
        <w:tc>
          <w:tcPr>
            <w:tcW w:w="1185" w:type="dxa"/>
            <w:gridSpan w:val="2"/>
            <w:vAlign w:val="center"/>
          </w:tcPr>
          <w:p w14:paraId="050D98BC" w14:textId="77777777" w:rsidR="00D222D3" w:rsidRDefault="00FC6035">
            <w:pPr>
              <w:jc w:val="center"/>
              <w:rPr>
                <w:rFonts w:ascii="宋体" w:hAnsi="宋体" w:hint="eastAsia"/>
                <w:b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600元/年</w:t>
            </w:r>
          </w:p>
        </w:tc>
        <w:tc>
          <w:tcPr>
            <w:tcW w:w="1227" w:type="dxa"/>
            <w:gridSpan w:val="2"/>
            <w:vAlign w:val="center"/>
          </w:tcPr>
          <w:p w14:paraId="75A90A6F" w14:textId="77777777" w:rsidR="00D222D3" w:rsidRDefault="00D222D3">
            <w:pPr>
              <w:jc w:val="center"/>
              <w:rPr>
                <w:rFonts w:ascii="宋体" w:hAnsi="宋体" w:hint="eastAsia"/>
                <w:szCs w:val="21"/>
              </w:rPr>
            </w:pPr>
          </w:p>
        </w:tc>
        <w:tc>
          <w:tcPr>
            <w:tcW w:w="1219" w:type="dxa"/>
            <w:vAlign w:val="center"/>
          </w:tcPr>
          <w:p w14:paraId="71022F9E" w14:textId="77777777" w:rsidR="00D222D3" w:rsidRDefault="00D222D3">
            <w:pPr>
              <w:jc w:val="center"/>
              <w:rPr>
                <w:rFonts w:ascii="宋体" w:hAnsi="宋体" w:hint="eastAsia"/>
                <w:szCs w:val="21"/>
              </w:rPr>
            </w:pPr>
          </w:p>
        </w:tc>
      </w:tr>
      <w:tr w:rsidR="00715143" w14:paraId="67452C7A" w14:textId="77777777" w:rsidTr="005019F1">
        <w:trPr>
          <w:trHeight w:val="454"/>
        </w:trPr>
        <w:tc>
          <w:tcPr>
            <w:tcW w:w="1719" w:type="dxa"/>
            <w:vAlign w:val="center"/>
          </w:tcPr>
          <w:p w14:paraId="03352704" w14:textId="77777777" w:rsidR="00715143" w:rsidRDefault="00715143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合计金额（大写）</w:t>
            </w:r>
          </w:p>
        </w:tc>
        <w:tc>
          <w:tcPr>
            <w:tcW w:w="6660" w:type="dxa"/>
            <w:gridSpan w:val="10"/>
          </w:tcPr>
          <w:p w14:paraId="2926760F" w14:textId="77777777" w:rsidR="00715143" w:rsidRDefault="00715143" w:rsidP="00137885">
            <w:pPr>
              <w:spacing w:beforeLines="50" w:before="156" w:afterLines="50" w:after="156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 xml:space="preserve">人民币    万  </w:t>
            </w:r>
            <w:r w:rsidR="00DF44B5">
              <w:rPr>
                <w:rFonts w:ascii="宋体" w:hAnsi="宋体" w:hint="eastAsia"/>
                <w:szCs w:val="21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 xml:space="preserve"> 仟  </w:t>
            </w:r>
            <w:r w:rsidR="007F6934">
              <w:rPr>
                <w:rFonts w:ascii="宋体" w:hAnsi="宋体" w:hint="eastAsia"/>
                <w:szCs w:val="21"/>
              </w:rPr>
              <w:t xml:space="preserve"> </w:t>
            </w:r>
            <w:r w:rsidR="00DF44B5">
              <w:rPr>
                <w:rFonts w:ascii="宋体" w:hAnsi="宋体" w:hint="eastAsia"/>
                <w:szCs w:val="21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 xml:space="preserve">佰  </w:t>
            </w:r>
            <w:r w:rsidR="007F6934">
              <w:rPr>
                <w:rFonts w:ascii="宋体" w:hAnsi="宋体" w:hint="eastAsia"/>
                <w:szCs w:val="21"/>
              </w:rPr>
              <w:t xml:space="preserve"> </w:t>
            </w:r>
            <w:r w:rsidR="00DF44B5">
              <w:rPr>
                <w:rFonts w:ascii="宋体" w:hAnsi="宋体" w:hint="eastAsia"/>
                <w:szCs w:val="21"/>
              </w:rPr>
              <w:t xml:space="preserve"> </w:t>
            </w:r>
            <w:r>
              <w:rPr>
                <w:rFonts w:ascii="宋体" w:hAnsi="宋体" w:hint="eastAsia"/>
                <w:szCs w:val="21"/>
              </w:rPr>
              <w:t>拾元整</w:t>
            </w:r>
          </w:p>
        </w:tc>
        <w:tc>
          <w:tcPr>
            <w:tcW w:w="2446" w:type="dxa"/>
            <w:gridSpan w:val="3"/>
            <w:vAlign w:val="center"/>
          </w:tcPr>
          <w:p w14:paraId="438BDA5E" w14:textId="77777777" w:rsidR="00715143" w:rsidRDefault="00715143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 xml:space="preserve">           元（小写）</w:t>
            </w:r>
          </w:p>
        </w:tc>
      </w:tr>
      <w:tr w:rsidR="00715143" w14:paraId="0A5769EF" w14:textId="77777777" w:rsidTr="00454DCD">
        <w:tc>
          <w:tcPr>
            <w:tcW w:w="1719" w:type="dxa"/>
            <w:vAlign w:val="center"/>
          </w:tcPr>
          <w:p w14:paraId="63C82679" w14:textId="77777777" w:rsidR="00715143" w:rsidRDefault="00715143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期刊订阅单位</w:t>
            </w:r>
          </w:p>
        </w:tc>
        <w:tc>
          <w:tcPr>
            <w:tcW w:w="9106" w:type="dxa"/>
            <w:gridSpan w:val="13"/>
            <w:vAlign w:val="center"/>
          </w:tcPr>
          <w:p w14:paraId="1078EE37" w14:textId="77777777" w:rsidR="00715143" w:rsidRDefault="00715143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</w:p>
        </w:tc>
      </w:tr>
      <w:tr w:rsidR="00715143" w14:paraId="382B9B65" w14:textId="77777777" w:rsidTr="00023160">
        <w:tc>
          <w:tcPr>
            <w:tcW w:w="1719" w:type="dxa"/>
            <w:vAlign w:val="center"/>
          </w:tcPr>
          <w:p w14:paraId="5687A0E8" w14:textId="77777777" w:rsidR="00715143" w:rsidRDefault="00715143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发票类型</w:t>
            </w:r>
          </w:p>
        </w:tc>
        <w:tc>
          <w:tcPr>
            <w:tcW w:w="4470" w:type="dxa"/>
            <w:gridSpan w:val="5"/>
            <w:vAlign w:val="center"/>
          </w:tcPr>
          <w:p w14:paraId="2C34CF21" w14:textId="4D92750E" w:rsidR="00715143" w:rsidRDefault="00E2278B" w:rsidP="00137885">
            <w:pPr>
              <w:spacing w:beforeLines="50" w:before="156" w:afterLines="50" w:after="156"/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0638B06" wp14:editId="15CF523C">
                      <wp:simplePos x="0" y="0"/>
                      <wp:positionH relativeFrom="column">
                        <wp:posOffset>2202815</wp:posOffset>
                      </wp:positionH>
                      <wp:positionV relativeFrom="paragraph">
                        <wp:posOffset>85725</wp:posOffset>
                      </wp:positionV>
                      <wp:extent cx="291465" cy="238125"/>
                      <wp:effectExtent l="8255" t="13335" r="5080" b="5715"/>
                      <wp:wrapNone/>
                      <wp:docPr id="79831641" name="Rectangl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819EF" w14:textId="77777777" w:rsidR="00715143" w:rsidRDefault="00715143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0638B06" id="Rectangle 9" o:spid="_x0000_s1026" style="position:absolute;left:0;text-align:left;margin-left:173.45pt;margin-top:6.75pt;width:22.9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">
                      <v:textbox>
                        <w:txbxContent>
                          <w:p w14:paraId="399819EF" w14:textId="77777777" w:rsidR="00715143" w:rsidRDefault="00715143"/>
                        </w:txbxContent>
                      </v:textbox>
                    </v:rect>
                  </w:pict>
                </mc:Fallback>
              </mc:AlternateContent>
            </w:r>
            <w:r w:rsidR="00715143">
              <w:rPr>
                <w:rFonts w:ascii="宋体" w:hAnsi="宋体" w:hint="eastAsia"/>
                <w:szCs w:val="21"/>
              </w:rPr>
              <w:t xml:space="preserve">增值税专用发票 </w:t>
            </w:r>
          </w:p>
        </w:tc>
        <w:tc>
          <w:tcPr>
            <w:tcW w:w="4636" w:type="dxa"/>
            <w:gridSpan w:val="8"/>
            <w:vAlign w:val="center"/>
          </w:tcPr>
          <w:p w14:paraId="00FAFF95" w14:textId="75D89F13" w:rsidR="00715143" w:rsidRDefault="00E2278B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hint="eastAsia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5D939C6" wp14:editId="787D3148">
                      <wp:simplePos x="0" y="0"/>
                      <wp:positionH relativeFrom="column">
                        <wp:posOffset>2240915</wp:posOffset>
                      </wp:positionH>
                      <wp:positionV relativeFrom="paragraph">
                        <wp:posOffset>95885</wp:posOffset>
                      </wp:positionV>
                      <wp:extent cx="320040" cy="247015"/>
                      <wp:effectExtent l="8255" t="13970" r="5080" b="5715"/>
                      <wp:wrapNone/>
                      <wp:docPr id="805815328" name="Rectangl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C284FD" w14:textId="77777777" w:rsidR="00715143" w:rsidRDefault="00715143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5D939C6" id="Rectangle 10" o:spid="_x0000_s1027" style="position:absolute;left:0;text-align:left;margin-left:176.45pt;margin-top:7.55pt;width:25.2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">
                      <v:textbox>
                        <w:txbxContent>
                          <w:p w14:paraId="5FC284FD" w14:textId="77777777" w:rsidR="00715143" w:rsidRDefault="00715143"/>
                        </w:txbxContent>
                      </v:textbox>
                    </v:rect>
                  </w:pict>
                </mc:Fallback>
              </mc:AlternateContent>
            </w:r>
            <w:r w:rsidR="00715143">
              <w:rPr>
                <w:rFonts w:ascii="宋体" w:hAnsi="宋体" w:hint="eastAsia"/>
                <w:szCs w:val="21"/>
              </w:rPr>
              <w:t xml:space="preserve">增值税普通发票 </w:t>
            </w:r>
            <w:r w:rsidR="00826E8A">
              <w:rPr>
                <w:rFonts w:ascii="宋体" w:hAnsi="宋体" w:hint="eastAsia"/>
                <w:szCs w:val="21"/>
              </w:rPr>
              <w:t xml:space="preserve">  </w:t>
            </w:r>
          </w:p>
        </w:tc>
      </w:tr>
      <w:tr w:rsidR="00D222D3" w14:paraId="5245DBC1" w14:textId="77777777">
        <w:tc>
          <w:tcPr>
            <w:tcW w:w="1719" w:type="dxa"/>
            <w:vMerge w:val="restart"/>
            <w:vAlign w:val="center"/>
          </w:tcPr>
          <w:p w14:paraId="7BF5483B" w14:textId="77777777" w:rsidR="00D222D3" w:rsidRDefault="00FC6035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发票信息</w:t>
            </w:r>
          </w:p>
        </w:tc>
        <w:tc>
          <w:tcPr>
            <w:tcW w:w="9106" w:type="dxa"/>
            <w:gridSpan w:val="13"/>
          </w:tcPr>
          <w:p w14:paraId="0BE1033C" w14:textId="77777777" w:rsidR="00D222D3" w:rsidRDefault="00FC6035" w:rsidP="00137885">
            <w:pPr>
              <w:spacing w:beforeLines="50" w:before="156" w:afterLines="50" w:after="156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发票抬头（必填）：</w:t>
            </w:r>
          </w:p>
        </w:tc>
      </w:tr>
      <w:tr w:rsidR="00D222D3" w14:paraId="293449B0" w14:textId="77777777">
        <w:tc>
          <w:tcPr>
            <w:tcW w:w="1719" w:type="dxa"/>
            <w:vMerge/>
            <w:vAlign w:val="center"/>
          </w:tcPr>
          <w:p w14:paraId="5D0C557A" w14:textId="77777777" w:rsidR="00D222D3" w:rsidRDefault="00D222D3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</w:p>
        </w:tc>
        <w:tc>
          <w:tcPr>
            <w:tcW w:w="9106" w:type="dxa"/>
            <w:gridSpan w:val="13"/>
          </w:tcPr>
          <w:p w14:paraId="3D380568" w14:textId="77777777" w:rsidR="00D222D3" w:rsidRDefault="00FC6035" w:rsidP="00137885">
            <w:pPr>
              <w:spacing w:beforeLines="50" w:before="156" w:afterLines="50" w:after="156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纳税人识别码（必填）：</w:t>
            </w:r>
          </w:p>
        </w:tc>
      </w:tr>
      <w:tr w:rsidR="00D222D3" w14:paraId="3CCD9F3E" w14:textId="77777777">
        <w:tc>
          <w:tcPr>
            <w:tcW w:w="1719" w:type="dxa"/>
            <w:vMerge/>
            <w:vAlign w:val="center"/>
          </w:tcPr>
          <w:p w14:paraId="55FBB5C9" w14:textId="77777777" w:rsidR="00D222D3" w:rsidRDefault="00D222D3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</w:p>
        </w:tc>
        <w:tc>
          <w:tcPr>
            <w:tcW w:w="9106" w:type="dxa"/>
            <w:gridSpan w:val="13"/>
          </w:tcPr>
          <w:p w14:paraId="3479B97C" w14:textId="77777777" w:rsidR="00D222D3" w:rsidRDefault="00FC6035" w:rsidP="00137885">
            <w:pPr>
              <w:spacing w:beforeLines="50" w:before="156" w:afterLines="50" w:after="156"/>
              <w:jc w:val="left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单位地址、电话（专票必填）：</w:t>
            </w:r>
          </w:p>
        </w:tc>
      </w:tr>
      <w:tr w:rsidR="00D222D3" w14:paraId="19D85A77" w14:textId="77777777">
        <w:tc>
          <w:tcPr>
            <w:tcW w:w="1719" w:type="dxa"/>
            <w:vMerge/>
            <w:vAlign w:val="center"/>
          </w:tcPr>
          <w:p w14:paraId="3762D528" w14:textId="77777777" w:rsidR="00D222D3" w:rsidRDefault="00D222D3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</w:p>
        </w:tc>
        <w:tc>
          <w:tcPr>
            <w:tcW w:w="9106" w:type="dxa"/>
            <w:gridSpan w:val="13"/>
          </w:tcPr>
          <w:p w14:paraId="65982BE2" w14:textId="77777777" w:rsidR="00D222D3" w:rsidRDefault="00FC6035" w:rsidP="00137885">
            <w:pPr>
              <w:spacing w:beforeLines="50" w:before="156" w:afterLines="50" w:after="156"/>
              <w:jc w:val="left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开户银行、银行账号（专票必填）:</w:t>
            </w:r>
          </w:p>
        </w:tc>
      </w:tr>
      <w:tr w:rsidR="00D222D3" w14:paraId="0F2B04CA" w14:textId="77777777">
        <w:tc>
          <w:tcPr>
            <w:tcW w:w="1719" w:type="dxa"/>
            <w:vAlign w:val="center"/>
          </w:tcPr>
          <w:p w14:paraId="1C134726" w14:textId="77777777" w:rsidR="00D222D3" w:rsidRDefault="00FC6035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期刊邮寄地址</w:t>
            </w:r>
          </w:p>
        </w:tc>
        <w:tc>
          <w:tcPr>
            <w:tcW w:w="3180" w:type="dxa"/>
            <w:gridSpan w:val="3"/>
          </w:tcPr>
          <w:p w14:paraId="2A9D2DF6" w14:textId="77777777" w:rsidR="00D222D3" w:rsidRDefault="00D222D3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</w:p>
        </w:tc>
        <w:tc>
          <w:tcPr>
            <w:tcW w:w="1905" w:type="dxa"/>
            <w:gridSpan w:val="4"/>
          </w:tcPr>
          <w:p w14:paraId="6AF8EFD6" w14:textId="77777777" w:rsidR="00D222D3" w:rsidRDefault="00FC6035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收件人姓名</w:t>
            </w:r>
          </w:p>
          <w:p w14:paraId="6B15CACB" w14:textId="77777777" w:rsidR="00D222D3" w:rsidRDefault="00FC6035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电话、E-mail</w:t>
            </w:r>
          </w:p>
        </w:tc>
        <w:tc>
          <w:tcPr>
            <w:tcW w:w="1455" w:type="dxa"/>
            <w:gridSpan w:val="2"/>
          </w:tcPr>
          <w:p w14:paraId="3E11B6DF" w14:textId="77777777" w:rsidR="00D222D3" w:rsidRDefault="00D222D3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</w:p>
        </w:tc>
        <w:tc>
          <w:tcPr>
            <w:tcW w:w="1305" w:type="dxa"/>
            <w:gridSpan w:val="2"/>
            <w:vAlign w:val="center"/>
          </w:tcPr>
          <w:p w14:paraId="48A15CDB" w14:textId="77777777" w:rsidR="00D222D3" w:rsidRDefault="00FC6035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邮编</w:t>
            </w:r>
          </w:p>
        </w:tc>
        <w:tc>
          <w:tcPr>
            <w:tcW w:w="1261" w:type="dxa"/>
            <w:gridSpan w:val="2"/>
            <w:vAlign w:val="center"/>
          </w:tcPr>
          <w:p w14:paraId="71742136" w14:textId="77777777" w:rsidR="00D222D3" w:rsidRDefault="00D222D3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</w:p>
        </w:tc>
      </w:tr>
      <w:tr w:rsidR="00D222D3" w14:paraId="2A26F1AB" w14:textId="77777777">
        <w:tc>
          <w:tcPr>
            <w:tcW w:w="1719" w:type="dxa"/>
            <w:vAlign w:val="center"/>
          </w:tcPr>
          <w:p w14:paraId="006369B7" w14:textId="77777777" w:rsidR="00D222D3" w:rsidRDefault="00FC6035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发票邮寄地址</w:t>
            </w:r>
          </w:p>
        </w:tc>
        <w:tc>
          <w:tcPr>
            <w:tcW w:w="3180" w:type="dxa"/>
            <w:gridSpan w:val="3"/>
          </w:tcPr>
          <w:p w14:paraId="00DB4B08" w14:textId="77777777" w:rsidR="00D222D3" w:rsidRDefault="00D222D3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</w:p>
        </w:tc>
        <w:tc>
          <w:tcPr>
            <w:tcW w:w="1905" w:type="dxa"/>
            <w:gridSpan w:val="4"/>
          </w:tcPr>
          <w:p w14:paraId="77DA1233" w14:textId="77777777" w:rsidR="00D222D3" w:rsidRDefault="00FC6035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收件人姓名</w:t>
            </w:r>
          </w:p>
          <w:p w14:paraId="03F921C2" w14:textId="77777777" w:rsidR="00D222D3" w:rsidRDefault="00FC6035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电话、E-mail</w:t>
            </w:r>
          </w:p>
        </w:tc>
        <w:tc>
          <w:tcPr>
            <w:tcW w:w="1455" w:type="dxa"/>
            <w:gridSpan w:val="2"/>
          </w:tcPr>
          <w:p w14:paraId="0790C5A7" w14:textId="77777777" w:rsidR="00D222D3" w:rsidRDefault="00D222D3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</w:p>
        </w:tc>
        <w:tc>
          <w:tcPr>
            <w:tcW w:w="1305" w:type="dxa"/>
            <w:gridSpan w:val="2"/>
            <w:vAlign w:val="center"/>
          </w:tcPr>
          <w:p w14:paraId="57FB57A8" w14:textId="77777777" w:rsidR="00D222D3" w:rsidRDefault="00FC6035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邮编</w:t>
            </w:r>
          </w:p>
        </w:tc>
        <w:tc>
          <w:tcPr>
            <w:tcW w:w="1261" w:type="dxa"/>
            <w:gridSpan w:val="2"/>
            <w:vAlign w:val="center"/>
          </w:tcPr>
          <w:p w14:paraId="605EA684" w14:textId="77777777" w:rsidR="00D222D3" w:rsidRDefault="00D222D3" w:rsidP="00137885">
            <w:pPr>
              <w:spacing w:beforeLines="50" w:before="156" w:afterLines="50" w:after="156"/>
              <w:jc w:val="center"/>
              <w:rPr>
                <w:rFonts w:ascii="宋体" w:hAnsi="宋体" w:hint="eastAsia"/>
                <w:szCs w:val="21"/>
              </w:rPr>
            </w:pPr>
          </w:p>
        </w:tc>
      </w:tr>
      <w:tr w:rsidR="00D222D3" w14:paraId="1477909A" w14:textId="77777777">
        <w:trPr>
          <w:cantSplit/>
          <w:trHeight w:val="1134"/>
        </w:trPr>
        <w:tc>
          <w:tcPr>
            <w:tcW w:w="1719" w:type="dxa"/>
            <w:vAlign w:val="center"/>
          </w:tcPr>
          <w:p w14:paraId="3311ED30" w14:textId="77777777" w:rsidR="00D222D3" w:rsidRDefault="00FC6035" w:rsidP="00137885">
            <w:pPr>
              <w:spacing w:beforeLines="40" w:before="124"/>
              <w:jc w:val="center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银行汇款</w:t>
            </w:r>
          </w:p>
        </w:tc>
        <w:tc>
          <w:tcPr>
            <w:tcW w:w="9106" w:type="dxa"/>
            <w:gridSpan w:val="13"/>
            <w:vAlign w:val="center"/>
          </w:tcPr>
          <w:p w14:paraId="51C50987" w14:textId="77777777" w:rsidR="00D222D3" w:rsidRDefault="00FC6035">
            <w:pPr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开户行：工商银行北京新街口支行</w:t>
            </w:r>
          </w:p>
          <w:p w14:paraId="0F0B57A3" w14:textId="77777777" w:rsidR="00D222D3" w:rsidRDefault="00FC6035">
            <w:pPr>
              <w:ind w:left="630" w:hangingChars="300" w:hanging="630"/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户名：北京钢研柏苑出版有限责任公司</w:t>
            </w:r>
          </w:p>
          <w:p w14:paraId="412DC8A7" w14:textId="77777777" w:rsidR="00D222D3" w:rsidRDefault="00FC6035">
            <w:pPr>
              <w:rPr>
                <w:rFonts w:ascii="宋体" w:hAnsi="宋体" w:hint="eastAsia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账号：0200002909003212166</w:t>
            </w:r>
          </w:p>
        </w:tc>
      </w:tr>
    </w:tbl>
    <w:p w14:paraId="49F326EE" w14:textId="77777777" w:rsidR="00D222D3" w:rsidRDefault="00D222D3">
      <w:pPr>
        <w:rPr>
          <w:rFonts w:ascii="宋体" w:hAnsi="宋体" w:cs="Arial" w:hint="eastAsia"/>
          <w:color w:val="7E7E7E"/>
          <w:szCs w:val="21"/>
        </w:rPr>
      </w:pPr>
    </w:p>
    <w:p w14:paraId="10296124" w14:textId="77777777" w:rsidR="00D222D3" w:rsidRDefault="00D222D3">
      <w:pPr>
        <w:rPr>
          <w:rFonts w:ascii="宋体" w:hAnsi="宋体" w:cs="Arial" w:hint="eastAsia"/>
          <w:color w:val="7E7E7E"/>
          <w:szCs w:val="21"/>
        </w:rPr>
      </w:pPr>
    </w:p>
    <w:p w14:paraId="1E804C0A" w14:textId="111FF440" w:rsidR="00D222D3" w:rsidRDefault="00FC6035">
      <w:pPr>
        <w:rPr>
          <w:rFonts w:ascii="宋体" w:hAnsi="宋体" w:cs="Arial" w:hint="eastAsia"/>
          <w:b/>
          <w:color w:val="7E7E7E"/>
          <w:szCs w:val="21"/>
        </w:rPr>
      </w:pPr>
      <w:r>
        <w:rPr>
          <w:rFonts w:ascii="宋体" w:hAnsi="宋体" w:cs="Arial" w:hint="eastAsia"/>
          <w:b/>
          <w:color w:val="7E7E7E"/>
          <w:szCs w:val="21"/>
        </w:rPr>
        <w:t>发行部信息</w:t>
      </w:r>
    </w:p>
    <w:p w14:paraId="11EA0296" w14:textId="77777777" w:rsidR="003E6C52" w:rsidRDefault="003E6C52">
      <w:pPr>
        <w:rPr>
          <w:rFonts w:ascii="宋体" w:hAnsi="宋体" w:cs="Arial" w:hint="eastAsia"/>
          <w:b/>
          <w:color w:val="7E7E7E"/>
          <w:szCs w:val="21"/>
        </w:rPr>
      </w:pPr>
    </w:p>
    <w:p w14:paraId="6DC50740" w14:textId="27EE60C7" w:rsidR="00D222D3" w:rsidRDefault="00FC6035">
      <w:pPr>
        <w:rPr>
          <w:rFonts w:ascii="宋体" w:hAnsi="宋体" w:cs="Arial" w:hint="eastAsia"/>
          <w:color w:val="7E7E7E"/>
          <w:szCs w:val="21"/>
          <w:lang w:val="fr-FR"/>
        </w:rPr>
      </w:pPr>
      <w:r>
        <w:rPr>
          <w:rFonts w:ascii="宋体" w:hAnsi="宋体" w:cs="Arial" w:hint="eastAsia"/>
          <w:color w:val="7E7E7E"/>
          <w:szCs w:val="21"/>
        </w:rPr>
        <w:t>电话</w:t>
      </w:r>
      <w:r>
        <w:rPr>
          <w:rFonts w:ascii="宋体" w:hAnsi="宋体" w:cs="Arial"/>
          <w:color w:val="7E7E7E"/>
          <w:szCs w:val="21"/>
        </w:rPr>
        <w:t>：010-6218</w:t>
      </w:r>
      <w:r w:rsidR="00034140">
        <w:rPr>
          <w:rFonts w:ascii="宋体" w:hAnsi="宋体" w:cs="Arial"/>
          <w:color w:val="7E7E7E"/>
          <w:szCs w:val="21"/>
        </w:rPr>
        <w:t>2398</w:t>
      </w:r>
      <w:r>
        <w:rPr>
          <w:rFonts w:ascii="宋体" w:hAnsi="宋体" w:cs="Arial" w:hint="eastAsia"/>
          <w:color w:val="7E7E7E"/>
          <w:szCs w:val="21"/>
        </w:rPr>
        <w:t xml:space="preserve">  </w:t>
      </w:r>
    </w:p>
    <w:p w14:paraId="3AB40D9F" w14:textId="50E5E270" w:rsidR="00D222D3" w:rsidRDefault="00FC6035">
      <w:pPr>
        <w:rPr>
          <w:rFonts w:ascii="宋体" w:hAnsi="宋体" w:cs="Arial" w:hint="eastAsia"/>
          <w:color w:val="7E7E7E"/>
          <w:szCs w:val="21"/>
          <w:lang w:val="fr-FR"/>
        </w:rPr>
      </w:pPr>
      <w:r>
        <w:rPr>
          <w:rFonts w:ascii="宋体" w:hAnsi="宋体" w:cs="Arial"/>
          <w:color w:val="7E7E7E"/>
          <w:sz w:val="22"/>
          <w:szCs w:val="21"/>
          <w:lang w:val="fr-FR"/>
        </w:rPr>
        <w:t>E</w:t>
      </w:r>
      <w:r>
        <w:rPr>
          <w:rFonts w:ascii="宋体" w:hAnsi="宋体" w:cs="Arial" w:hint="eastAsia"/>
          <w:color w:val="7E7E7E"/>
          <w:sz w:val="22"/>
          <w:szCs w:val="21"/>
          <w:lang w:val="fr-FR"/>
        </w:rPr>
        <w:t>-</w:t>
      </w:r>
      <w:r>
        <w:rPr>
          <w:rFonts w:ascii="宋体" w:hAnsi="宋体" w:cs="Arial"/>
          <w:color w:val="7E7E7E"/>
          <w:sz w:val="22"/>
          <w:szCs w:val="21"/>
          <w:lang w:val="fr-FR"/>
        </w:rPr>
        <w:t>mail:</w:t>
      </w:r>
      <w:r>
        <w:rPr>
          <w:color w:val="7E7E7E"/>
          <w:lang w:val="fr-FR"/>
        </w:rPr>
        <w:t xml:space="preserve"> </w:t>
      </w:r>
      <w:r w:rsidR="003E6C52">
        <w:rPr>
          <w:color w:val="7E7E7E"/>
          <w:sz w:val="22"/>
          <w:szCs w:val="21"/>
          <w:lang w:val="fr-FR"/>
        </w:rPr>
        <w:t>yjfx</w:t>
      </w:r>
      <w:r>
        <w:rPr>
          <w:color w:val="7E7E7E"/>
          <w:sz w:val="22"/>
          <w:szCs w:val="21"/>
          <w:lang w:val="fr-FR"/>
        </w:rPr>
        <w:t>@</w:t>
      </w:r>
      <w:r>
        <w:rPr>
          <w:rFonts w:hint="eastAsia"/>
          <w:color w:val="7E7E7E"/>
          <w:sz w:val="22"/>
          <w:szCs w:val="21"/>
          <w:lang w:val="fr-FR"/>
        </w:rPr>
        <w:t>analysis.org.cn</w:t>
      </w:r>
    </w:p>
    <w:p w14:paraId="287B71D7" w14:textId="77777777" w:rsidR="00D222D3" w:rsidRDefault="00FC6035">
      <w:pPr>
        <w:rPr>
          <w:rFonts w:ascii="宋体" w:hAnsi="宋体" w:hint="eastAsia"/>
          <w:color w:val="7E7E7E"/>
          <w:szCs w:val="21"/>
        </w:rPr>
      </w:pPr>
      <w:r>
        <w:rPr>
          <w:rFonts w:ascii="宋体" w:hAnsi="宋体" w:cs="Arial"/>
          <w:color w:val="7E7E7E"/>
          <w:szCs w:val="21"/>
        </w:rPr>
        <w:t>通讯地址：北京市海淀区学院南路76号</w:t>
      </w:r>
      <w:r>
        <w:rPr>
          <w:rFonts w:ascii="宋体" w:hAnsi="宋体" w:cs="Arial" w:hint="eastAsia"/>
          <w:color w:val="7E7E7E"/>
          <w:szCs w:val="21"/>
        </w:rPr>
        <w:t>（100081）</w:t>
      </w:r>
    </w:p>
    <w:p w14:paraId="22CB2038" w14:textId="77777777" w:rsidR="00D222D3" w:rsidRDefault="00D222D3">
      <w:pPr>
        <w:rPr>
          <w:rFonts w:ascii="宋体" w:hAnsi="宋体" w:hint="eastAsia"/>
          <w:sz w:val="24"/>
          <w:szCs w:val="28"/>
          <w:lang w:val="fr-FR"/>
        </w:rPr>
      </w:pPr>
    </w:p>
    <w:p w14:paraId="659FD963" w14:textId="77777777" w:rsidR="00D222D3" w:rsidRDefault="00FC6035">
      <w:pPr>
        <w:rPr>
          <w:rFonts w:ascii="楷体_GB2312" w:eastAsia="楷体_GB2312"/>
          <w:sz w:val="18"/>
          <w:szCs w:val="18"/>
          <w:lang w:val="fr-FR"/>
        </w:rPr>
      </w:pPr>
      <w:r>
        <w:rPr>
          <w:rFonts w:ascii="楷体_GB2312" w:eastAsia="楷体_GB2312" w:hint="eastAsia"/>
          <w:b/>
          <w:sz w:val="28"/>
          <w:szCs w:val="28"/>
          <w:lang w:val="fr-FR"/>
        </w:rPr>
        <w:t xml:space="preserve">                                                         </w:t>
      </w:r>
    </w:p>
    <w:sectPr w:rsidR="00D222D3" w:rsidSect="00D222D3">
      <w:headerReference w:type="default" r:id="rId7"/>
      <w:pgSz w:w="11906" w:h="16838"/>
      <w:pgMar w:top="720" w:right="720" w:bottom="720" w:left="72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785A2F" w14:textId="77777777" w:rsidR="00354505" w:rsidRDefault="00354505" w:rsidP="00D222D3">
      <w:r>
        <w:separator/>
      </w:r>
    </w:p>
  </w:endnote>
  <w:endnote w:type="continuationSeparator" w:id="0">
    <w:p w14:paraId="48ED3846" w14:textId="77777777" w:rsidR="00354505" w:rsidRDefault="00354505" w:rsidP="00D222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楷体_GB2312">
    <w:altName w:val="楷体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7B0D62" w14:textId="77777777" w:rsidR="00354505" w:rsidRDefault="00354505" w:rsidP="00D222D3">
      <w:r>
        <w:separator/>
      </w:r>
    </w:p>
  </w:footnote>
  <w:footnote w:type="continuationSeparator" w:id="0">
    <w:p w14:paraId="25446FF3" w14:textId="77777777" w:rsidR="00354505" w:rsidRDefault="00354505" w:rsidP="00D222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7A28D8" w14:textId="77777777" w:rsidR="00D222D3" w:rsidRDefault="00D222D3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bordersDoNotSurroundHeader/>
  <w:bordersDoNotSurroundFooter/>
  <w:defaultTabStop w:val="420"/>
  <w:drawingGridHorizontalSpacing w:val="105"/>
  <w:drawingGridVerticalSpacing w:val="156"/>
  <w:noPunctuationKerning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522A"/>
    <w:rsid w:val="00007EC3"/>
    <w:rsid w:val="00015083"/>
    <w:rsid w:val="000219ED"/>
    <w:rsid w:val="0002269A"/>
    <w:rsid w:val="00034140"/>
    <w:rsid w:val="0006463C"/>
    <w:rsid w:val="00071901"/>
    <w:rsid w:val="0007522A"/>
    <w:rsid w:val="000816F1"/>
    <w:rsid w:val="0008205E"/>
    <w:rsid w:val="00083392"/>
    <w:rsid w:val="00083C71"/>
    <w:rsid w:val="000A2CF6"/>
    <w:rsid w:val="000C2017"/>
    <w:rsid w:val="000C7144"/>
    <w:rsid w:val="0010141E"/>
    <w:rsid w:val="00101AC8"/>
    <w:rsid w:val="00105A06"/>
    <w:rsid w:val="00105F8C"/>
    <w:rsid w:val="00105FE5"/>
    <w:rsid w:val="0010740F"/>
    <w:rsid w:val="00110605"/>
    <w:rsid w:val="001178D7"/>
    <w:rsid w:val="00133581"/>
    <w:rsid w:val="00133827"/>
    <w:rsid w:val="00137885"/>
    <w:rsid w:val="00146B86"/>
    <w:rsid w:val="00153A13"/>
    <w:rsid w:val="00161CE7"/>
    <w:rsid w:val="00172585"/>
    <w:rsid w:val="00177C83"/>
    <w:rsid w:val="0018059A"/>
    <w:rsid w:val="00192411"/>
    <w:rsid w:val="001937FE"/>
    <w:rsid w:val="001A1299"/>
    <w:rsid w:val="001A772E"/>
    <w:rsid w:val="001B6B65"/>
    <w:rsid w:val="001C40AF"/>
    <w:rsid w:val="001D7BC6"/>
    <w:rsid w:val="001E3B29"/>
    <w:rsid w:val="001F78EE"/>
    <w:rsid w:val="00200329"/>
    <w:rsid w:val="0020070A"/>
    <w:rsid w:val="00204579"/>
    <w:rsid w:val="00206296"/>
    <w:rsid w:val="00210E69"/>
    <w:rsid w:val="002116F4"/>
    <w:rsid w:val="0021281C"/>
    <w:rsid w:val="00236934"/>
    <w:rsid w:val="00251A0E"/>
    <w:rsid w:val="00264DA5"/>
    <w:rsid w:val="002675E5"/>
    <w:rsid w:val="0026787A"/>
    <w:rsid w:val="0027167E"/>
    <w:rsid w:val="002717D0"/>
    <w:rsid w:val="00273A02"/>
    <w:rsid w:val="00282367"/>
    <w:rsid w:val="002911A5"/>
    <w:rsid w:val="0029358E"/>
    <w:rsid w:val="002A3174"/>
    <w:rsid w:val="002A7437"/>
    <w:rsid w:val="002E6454"/>
    <w:rsid w:val="002F1FCF"/>
    <w:rsid w:val="00306259"/>
    <w:rsid w:val="00306A78"/>
    <w:rsid w:val="003173A1"/>
    <w:rsid w:val="00330090"/>
    <w:rsid w:val="00354505"/>
    <w:rsid w:val="0036764A"/>
    <w:rsid w:val="00391ED9"/>
    <w:rsid w:val="003A1857"/>
    <w:rsid w:val="003A2D78"/>
    <w:rsid w:val="003B2884"/>
    <w:rsid w:val="003C13C0"/>
    <w:rsid w:val="003C4703"/>
    <w:rsid w:val="003C49D9"/>
    <w:rsid w:val="003D012D"/>
    <w:rsid w:val="003E6C52"/>
    <w:rsid w:val="003F7CE1"/>
    <w:rsid w:val="00407CE7"/>
    <w:rsid w:val="004167B5"/>
    <w:rsid w:val="004264E3"/>
    <w:rsid w:val="00432E47"/>
    <w:rsid w:val="00444503"/>
    <w:rsid w:val="00445880"/>
    <w:rsid w:val="00445DBE"/>
    <w:rsid w:val="00446D4F"/>
    <w:rsid w:val="00447747"/>
    <w:rsid w:val="0045014D"/>
    <w:rsid w:val="00455A4B"/>
    <w:rsid w:val="004617C9"/>
    <w:rsid w:val="00464D85"/>
    <w:rsid w:val="0047128B"/>
    <w:rsid w:val="00491B06"/>
    <w:rsid w:val="004B6DE9"/>
    <w:rsid w:val="004C059C"/>
    <w:rsid w:val="004C7022"/>
    <w:rsid w:val="004D3C87"/>
    <w:rsid w:val="004E1D9A"/>
    <w:rsid w:val="00507F5C"/>
    <w:rsid w:val="00517069"/>
    <w:rsid w:val="0052528D"/>
    <w:rsid w:val="00531375"/>
    <w:rsid w:val="00532282"/>
    <w:rsid w:val="005334CF"/>
    <w:rsid w:val="0053479A"/>
    <w:rsid w:val="0055138F"/>
    <w:rsid w:val="00560E55"/>
    <w:rsid w:val="00563540"/>
    <w:rsid w:val="00571CF2"/>
    <w:rsid w:val="00577FD8"/>
    <w:rsid w:val="005813F6"/>
    <w:rsid w:val="00591ED4"/>
    <w:rsid w:val="005927B6"/>
    <w:rsid w:val="005944BB"/>
    <w:rsid w:val="00595D6A"/>
    <w:rsid w:val="005B124D"/>
    <w:rsid w:val="005B4ABD"/>
    <w:rsid w:val="005C4896"/>
    <w:rsid w:val="005C73B0"/>
    <w:rsid w:val="005E28EE"/>
    <w:rsid w:val="005F3DF0"/>
    <w:rsid w:val="005F6EF4"/>
    <w:rsid w:val="006004A9"/>
    <w:rsid w:val="0060343F"/>
    <w:rsid w:val="00604F29"/>
    <w:rsid w:val="00607178"/>
    <w:rsid w:val="006112E6"/>
    <w:rsid w:val="00634A51"/>
    <w:rsid w:val="0063608A"/>
    <w:rsid w:val="006650A6"/>
    <w:rsid w:val="006666D9"/>
    <w:rsid w:val="00672823"/>
    <w:rsid w:val="00683F49"/>
    <w:rsid w:val="00685AFC"/>
    <w:rsid w:val="006A2849"/>
    <w:rsid w:val="006B006B"/>
    <w:rsid w:val="006C5A4C"/>
    <w:rsid w:val="007015F2"/>
    <w:rsid w:val="0071360B"/>
    <w:rsid w:val="00715143"/>
    <w:rsid w:val="00725F4E"/>
    <w:rsid w:val="007270F7"/>
    <w:rsid w:val="007300F3"/>
    <w:rsid w:val="0074363C"/>
    <w:rsid w:val="007457EE"/>
    <w:rsid w:val="00752BDF"/>
    <w:rsid w:val="00753E05"/>
    <w:rsid w:val="0075625A"/>
    <w:rsid w:val="00774546"/>
    <w:rsid w:val="00774FA5"/>
    <w:rsid w:val="0079141C"/>
    <w:rsid w:val="007A7E7D"/>
    <w:rsid w:val="007C19DD"/>
    <w:rsid w:val="007C40DA"/>
    <w:rsid w:val="007C5E36"/>
    <w:rsid w:val="007D54D9"/>
    <w:rsid w:val="007D5AAA"/>
    <w:rsid w:val="007E1EEC"/>
    <w:rsid w:val="007E4EFB"/>
    <w:rsid w:val="007F2BD2"/>
    <w:rsid w:val="007F6934"/>
    <w:rsid w:val="00801ECE"/>
    <w:rsid w:val="00804AB6"/>
    <w:rsid w:val="00805BD8"/>
    <w:rsid w:val="008112A8"/>
    <w:rsid w:val="008120A0"/>
    <w:rsid w:val="00816F16"/>
    <w:rsid w:val="008230E6"/>
    <w:rsid w:val="008232E1"/>
    <w:rsid w:val="00826E8A"/>
    <w:rsid w:val="00840BD3"/>
    <w:rsid w:val="00844735"/>
    <w:rsid w:val="00846FBC"/>
    <w:rsid w:val="008531B2"/>
    <w:rsid w:val="0087654D"/>
    <w:rsid w:val="00880557"/>
    <w:rsid w:val="0088239A"/>
    <w:rsid w:val="00882C49"/>
    <w:rsid w:val="008A1E9D"/>
    <w:rsid w:val="008A45BD"/>
    <w:rsid w:val="008B5F78"/>
    <w:rsid w:val="008C43EA"/>
    <w:rsid w:val="008C5334"/>
    <w:rsid w:val="008D3EF0"/>
    <w:rsid w:val="008E18A7"/>
    <w:rsid w:val="008F0CBC"/>
    <w:rsid w:val="00912CF6"/>
    <w:rsid w:val="00932DD7"/>
    <w:rsid w:val="0093463D"/>
    <w:rsid w:val="0094152E"/>
    <w:rsid w:val="00960430"/>
    <w:rsid w:val="0096270E"/>
    <w:rsid w:val="00973E13"/>
    <w:rsid w:val="00991211"/>
    <w:rsid w:val="00996A5E"/>
    <w:rsid w:val="009A54A6"/>
    <w:rsid w:val="009A765C"/>
    <w:rsid w:val="009C7BB1"/>
    <w:rsid w:val="009D638A"/>
    <w:rsid w:val="009F3AEE"/>
    <w:rsid w:val="00A0304A"/>
    <w:rsid w:val="00A07682"/>
    <w:rsid w:val="00A208BA"/>
    <w:rsid w:val="00A3239C"/>
    <w:rsid w:val="00A354FC"/>
    <w:rsid w:val="00A37626"/>
    <w:rsid w:val="00A41457"/>
    <w:rsid w:val="00A43CAB"/>
    <w:rsid w:val="00A47A56"/>
    <w:rsid w:val="00A5444B"/>
    <w:rsid w:val="00A55B54"/>
    <w:rsid w:val="00A56F9F"/>
    <w:rsid w:val="00A60A60"/>
    <w:rsid w:val="00A721ED"/>
    <w:rsid w:val="00A729F7"/>
    <w:rsid w:val="00A95E75"/>
    <w:rsid w:val="00AA11A7"/>
    <w:rsid w:val="00AA32DE"/>
    <w:rsid w:val="00AA382E"/>
    <w:rsid w:val="00AC2F39"/>
    <w:rsid w:val="00AC4D59"/>
    <w:rsid w:val="00AD1550"/>
    <w:rsid w:val="00AE4883"/>
    <w:rsid w:val="00AE7272"/>
    <w:rsid w:val="00AE75A7"/>
    <w:rsid w:val="00AF22B5"/>
    <w:rsid w:val="00AF64EE"/>
    <w:rsid w:val="00AF65DE"/>
    <w:rsid w:val="00B0464D"/>
    <w:rsid w:val="00B10C70"/>
    <w:rsid w:val="00B11D37"/>
    <w:rsid w:val="00B11DB1"/>
    <w:rsid w:val="00B12105"/>
    <w:rsid w:val="00B13537"/>
    <w:rsid w:val="00B16E27"/>
    <w:rsid w:val="00B30E88"/>
    <w:rsid w:val="00B600F0"/>
    <w:rsid w:val="00B60B3A"/>
    <w:rsid w:val="00B63E28"/>
    <w:rsid w:val="00B66DEA"/>
    <w:rsid w:val="00B819C7"/>
    <w:rsid w:val="00B8249F"/>
    <w:rsid w:val="00B828E1"/>
    <w:rsid w:val="00B94CB3"/>
    <w:rsid w:val="00B95E99"/>
    <w:rsid w:val="00BA0B2E"/>
    <w:rsid w:val="00BB0C07"/>
    <w:rsid w:val="00BB4B0D"/>
    <w:rsid w:val="00BB626F"/>
    <w:rsid w:val="00BF746E"/>
    <w:rsid w:val="00C122E8"/>
    <w:rsid w:val="00C1311B"/>
    <w:rsid w:val="00C15D8D"/>
    <w:rsid w:val="00C32230"/>
    <w:rsid w:val="00C42C37"/>
    <w:rsid w:val="00C42E29"/>
    <w:rsid w:val="00C625BF"/>
    <w:rsid w:val="00C62D35"/>
    <w:rsid w:val="00C91768"/>
    <w:rsid w:val="00C957BB"/>
    <w:rsid w:val="00C96CC0"/>
    <w:rsid w:val="00CC506E"/>
    <w:rsid w:val="00CE2F83"/>
    <w:rsid w:val="00CF17E2"/>
    <w:rsid w:val="00CF36F6"/>
    <w:rsid w:val="00CF4FBF"/>
    <w:rsid w:val="00CF7FE0"/>
    <w:rsid w:val="00D02C5B"/>
    <w:rsid w:val="00D04A12"/>
    <w:rsid w:val="00D13298"/>
    <w:rsid w:val="00D222D3"/>
    <w:rsid w:val="00D2461F"/>
    <w:rsid w:val="00D35A5F"/>
    <w:rsid w:val="00D41178"/>
    <w:rsid w:val="00D50DEC"/>
    <w:rsid w:val="00D51847"/>
    <w:rsid w:val="00D51BAD"/>
    <w:rsid w:val="00D60834"/>
    <w:rsid w:val="00D60ADE"/>
    <w:rsid w:val="00D710BC"/>
    <w:rsid w:val="00D72B95"/>
    <w:rsid w:val="00D73465"/>
    <w:rsid w:val="00D754DC"/>
    <w:rsid w:val="00D80AF4"/>
    <w:rsid w:val="00D836F9"/>
    <w:rsid w:val="00D86F87"/>
    <w:rsid w:val="00D874A2"/>
    <w:rsid w:val="00DA4F7A"/>
    <w:rsid w:val="00DA58B3"/>
    <w:rsid w:val="00DA59C4"/>
    <w:rsid w:val="00DB223B"/>
    <w:rsid w:val="00DB47FA"/>
    <w:rsid w:val="00DC196E"/>
    <w:rsid w:val="00DC4AC7"/>
    <w:rsid w:val="00DD3B57"/>
    <w:rsid w:val="00DE2575"/>
    <w:rsid w:val="00DE3E55"/>
    <w:rsid w:val="00DE5060"/>
    <w:rsid w:val="00DF024D"/>
    <w:rsid w:val="00DF44B5"/>
    <w:rsid w:val="00E13A19"/>
    <w:rsid w:val="00E178A8"/>
    <w:rsid w:val="00E218B6"/>
    <w:rsid w:val="00E224C7"/>
    <w:rsid w:val="00E2278B"/>
    <w:rsid w:val="00E34B87"/>
    <w:rsid w:val="00E46121"/>
    <w:rsid w:val="00E83876"/>
    <w:rsid w:val="00E85D5F"/>
    <w:rsid w:val="00E95225"/>
    <w:rsid w:val="00EA76E0"/>
    <w:rsid w:val="00EB311E"/>
    <w:rsid w:val="00EB31D4"/>
    <w:rsid w:val="00EC0AF2"/>
    <w:rsid w:val="00EC2AA6"/>
    <w:rsid w:val="00ED172B"/>
    <w:rsid w:val="00ED2050"/>
    <w:rsid w:val="00ED4067"/>
    <w:rsid w:val="00EE2DCB"/>
    <w:rsid w:val="00EF14B2"/>
    <w:rsid w:val="00F02895"/>
    <w:rsid w:val="00F05DB4"/>
    <w:rsid w:val="00F105B0"/>
    <w:rsid w:val="00F119D6"/>
    <w:rsid w:val="00F355E6"/>
    <w:rsid w:val="00F4079E"/>
    <w:rsid w:val="00F45138"/>
    <w:rsid w:val="00F55CB0"/>
    <w:rsid w:val="00F64249"/>
    <w:rsid w:val="00F660D4"/>
    <w:rsid w:val="00F77CF8"/>
    <w:rsid w:val="00F80157"/>
    <w:rsid w:val="00F838E8"/>
    <w:rsid w:val="00F87B61"/>
    <w:rsid w:val="00F94752"/>
    <w:rsid w:val="00F94AA8"/>
    <w:rsid w:val="00F953A2"/>
    <w:rsid w:val="00FA1416"/>
    <w:rsid w:val="00FA5B20"/>
    <w:rsid w:val="00FB5174"/>
    <w:rsid w:val="00FB6043"/>
    <w:rsid w:val="00FB7B65"/>
    <w:rsid w:val="00FC1485"/>
    <w:rsid w:val="00FC4B58"/>
    <w:rsid w:val="00FC6035"/>
    <w:rsid w:val="00FD1CB6"/>
    <w:rsid w:val="00FD4C96"/>
    <w:rsid w:val="026D4D90"/>
    <w:rsid w:val="0572630F"/>
    <w:rsid w:val="0D34147D"/>
    <w:rsid w:val="0D8B0C41"/>
    <w:rsid w:val="10DB6F63"/>
    <w:rsid w:val="12FB6651"/>
    <w:rsid w:val="13357247"/>
    <w:rsid w:val="14812BCA"/>
    <w:rsid w:val="1A5D44F8"/>
    <w:rsid w:val="23076959"/>
    <w:rsid w:val="33BC7AD9"/>
    <w:rsid w:val="35D50A5F"/>
    <w:rsid w:val="36F31150"/>
    <w:rsid w:val="44DF5BDD"/>
    <w:rsid w:val="45EA4B8F"/>
    <w:rsid w:val="4DE62914"/>
    <w:rsid w:val="5268264E"/>
    <w:rsid w:val="54674EE1"/>
    <w:rsid w:val="5F105859"/>
    <w:rsid w:val="5FEC62E9"/>
    <w:rsid w:val="62080FF9"/>
    <w:rsid w:val="66B70574"/>
    <w:rsid w:val="727744FB"/>
    <w:rsid w:val="749F313E"/>
    <w:rsid w:val="75407837"/>
    <w:rsid w:val="794D63F9"/>
    <w:rsid w:val="79991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469E518F"/>
  <w15:docId w15:val="{9EA57417-352A-413E-915D-A5A804AB6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D222D3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D222D3"/>
    <w:rPr>
      <w:sz w:val="18"/>
      <w:szCs w:val="18"/>
    </w:rPr>
  </w:style>
  <w:style w:type="paragraph" w:styleId="a4">
    <w:name w:val="footer"/>
    <w:basedOn w:val="a"/>
    <w:qFormat/>
    <w:rsid w:val="00D222D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qFormat/>
    <w:rsid w:val="00D222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rsid w:val="00D222D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7">
    <w:name w:val="Table Grid"/>
    <w:basedOn w:val="a1"/>
    <w:rsid w:val="00D222D3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Strong"/>
    <w:basedOn w:val="a0"/>
    <w:qFormat/>
    <w:rsid w:val="00D222D3"/>
    <w:rPr>
      <w:b/>
    </w:rPr>
  </w:style>
  <w:style w:type="character" w:styleId="a9">
    <w:name w:val="FollowedHyperlink"/>
    <w:basedOn w:val="a0"/>
    <w:rsid w:val="00D222D3"/>
    <w:rPr>
      <w:color w:val="000000"/>
      <w:u w:val="none"/>
    </w:rPr>
  </w:style>
  <w:style w:type="character" w:styleId="aa">
    <w:name w:val="Hyperlink"/>
    <w:basedOn w:val="a0"/>
    <w:rsid w:val="00D222D3"/>
    <w:rPr>
      <w:color w:val="00000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03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452</Characters>
  <Application>Microsoft Office Word</Application>
  <DocSecurity>0</DocSecurity>
  <Lines>3</Lines>
  <Paragraphs>1</Paragraphs>
  <ScaleCrop>false</ScaleCrop>
  <Company/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Wing</dc:creator>
  <cp:lastModifiedBy>xiaohui wang</cp:lastModifiedBy>
  <cp:revision>2</cp:revision>
  <cp:lastPrinted>2011-08-31T03:22:00Z</cp:lastPrinted>
  <dcterms:created xsi:type="dcterms:W3CDTF">2025-10-15T01:43:00Z</dcterms:created>
  <dcterms:modified xsi:type="dcterms:W3CDTF">2025-10-15T01:43:00Z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